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206A8" w14:textId="303D7BCB" w:rsidR="00E5161D" w:rsidRPr="00E5161D" w:rsidRDefault="00E5161D" w:rsidP="00E5161D">
      <w:r w:rsidRPr="00E5161D">
        <w:rPr>
          <w:b/>
          <w:bCs/>
        </w:rPr>
        <w:t>Subject:</w:t>
      </w:r>
      <w:r w:rsidRPr="00E5161D">
        <w:t xml:space="preserve"> Request to Attend NADA Show</w:t>
      </w:r>
    </w:p>
    <w:p w14:paraId="2A495208" w14:textId="77777777" w:rsidR="00635F7C" w:rsidRDefault="00635F7C" w:rsidP="00E5161D"/>
    <w:p w14:paraId="212648F4" w14:textId="63F0DC89" w:rsidR="00E5161D" w:rsidRPr="00E5161D" w:rsidRDefault="00E5161D" w:rsidP="00E5161D">
      <w:r w:rsidRPr="00E5161D">
        <w:t>Dear [Manager’s Name],</w:t>
      </w:r>
    </w:p>
    <w:p w14:paraId="54C97E06" w14:textId="73812DBC" w:rsidR="00E5161D" w:rsidRPr="00E5161D" w:rsidRDefault="00E5161D" w:rsidP="00E5161D">
      <w:r w:rsidRPr="00E5161D">
        <w:t>I’m writing to request your approval to attend NADA Show, which is taking place [dates] in [location]. This event is one of the most significant in the automotive industry, offering unparalleled opportunities for networking, professional development and industry insights.</w:t>
      </w:r>
    </w:p>
    <w:p w14:paraId="50F48DA9" w14:textId="3795AD6C" w:rsidR="00E5161D" w:rsidRPr="00E5161D" w:rsidRDefault="00E5161D" w:rsidP="00E5161D">
      <w:r w:rsidRPr="00E5161D">
        <w:t xml:space="preserve">By </w:t>
      </w:r>
      <w:r w:rsidR="00621424">
        <w:t>participating</w:t>
      </w:r>
      <w:r w:rsidRPr="00E5161D">
        <w:t>, I will gain valuable knowledge and skills that align with our objectives, including [specific goals]. The sessions on [mention relevant topics] will directly enhance my ability to contribute to our team’s success.</w:t>
      </w:r>
    </w:p>
    <w:p w14:paraId="50EB724C" w14:textId="042ADD35" w:rsidR="00E5161D" w:rsidRPr="00E5161D" w:rsidRDefault="00E5161D" w:rsidP="00E5161D">
      <w:r w:rsidRPr="00E5161D">
        <w:t xml:space="preserve">Moreover, I plan to share the insights and strategies I learn with the team, ensuring the entire department benefits from this experience. I’ve also </w:t>
      </w:r>
      <w:proofErr w:type="gramStart"/>
      <w:r w:rsidRPr="00E5161D">
        <w:t>looked into</w:t>
      </w:r>
      <w:proofErr w:type="gramEnd"/>
      <w:r w:rsidRPr="00E5161D">
        <w:t xml:space="preserve"> ways to minimize costs, such as [mention cost-saving measures].</w:t>
      </w:r>
    </w:p>
    <w:p w14:paraId="738CA8A5" w14:textId="5A3A431C" w:rsidR="00E5161D" w:rsidRPr="00E5161D" w:rsidRDefault="00E5161D" w:rsidP="00E5161D">
      <w:r w:rsidRPr="00E5161D">
        <w:t xml:space="preserve">I’m confident the value I will bring back will far exceed the investment in my attendance. Thank you for considering my request, and I’m happy to </w:t>
      </w:r>
      <w:r w:rsidR="006F46E1" w:rsidRPr="006F46E1">
        <w:t>provide any additional information you require</w:t>
      </w:r>
      <w:r w:rsidRPr="00E5161D">
        <w:t>.</w:t>
      </w:r>
    </w:p>
    <w:p w14:paraId="762EB661" w14:textId="77777777" w:rsidR="00E5161D" w:rsidRPr="00E5161D" w:rsidRDefault="00E5161D" w:rsidP="00E5161D">
      <w:r w:rsidRPr="00E5161D">
        <w:t>Best regards,</w:t>
      </w:r>
      <w:r w:rsidRPr="00E5161D">
        <w:br/>
        <w:t>[Your Name]</w:t>
      </w:r>
    </w:p>
    <w:p w14:paraId="1781DFA0" w14:textId="77777777" w:rsidR="00E5161D" w:rsidRDefault="00E5161D"/>
    <w:sectPr w:rsidR="00E51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763C0"/>
    <w:multiLevelType w:val="multilevel"/>
    <w:tmpl w:val="264A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BB04BA"/>
    <w:multiLevelType w:val="multilevel"/>
    <w:tmpl w:val="F3B4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EF2E3A"/>
    <w:multiLevelType w:val="multilevel"/>
    <w:tmpl w:val="3DE0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F14C22"/>
    <w:multiLevelType w:val="multilevel"/>
    <w:tmpl w:val="E04E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A940AD"/>
    <w:multiLevelType w:val="multilevel"/>
    <w:tmpl w:val="0070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2380293">
    <w:abstractNumId w:val="3"/>
  </w:num>
  <w:num w:numId="2" w16cid:durableId="2140950687">
    <w:abstractNumId w:val="4"/>
  </w:num>
  <w:num w:numId="3" w16cid:durableId="220678477">
    <w:abstractNumId w:val="1"/>
  </w:num>
  <w:num w:numId="4" w16cid:durableId="1258832430">
    <w:abstractNumId w:val="2"/>
  </w:num>
  <w:num w:numId="5" w16cid:durableId="176626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1D"/>
    <w:rsid w:val="00150A8A"/>
    <w:rsid w:val="00384D68"/>
    <w:rsid w:val="003916AC"/>
    <w:rsid w:val="003D45CF"/>
    <w:rsid w:val="00561C39"/>
    <w:rsid w:val="005B7A6A"/>
    <w:rsid w:val="00621424"/>
    <w:rsid w:val="00635F7C"/>
    <w:rsid w:val="006F46E1"/>
    <w:rsid w:val="00812D60"/>
    <w:rsid w:val="00841E28"/>
    <w:rsid w:val="00880757"/>
    <w:rsid w:val="00972BFD"/>
    <w:rsid w:val="00A874FF"/>
    <w:rsid w:val="00AD7782"/>
    <w:rsid w:val="00AF26E2"/>
    <w:rsid w:val="00B939A9"/>
    <w:rsid w:val="00CA1F0E"/>
    <w:rsid w:val="00D15EB3"/>
    <w:rsid w:val="00D51129"/>
    <w:rsid w:val="00E5161D"/>
    <w:rsid w:val="00F7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10A19D4"/>
  <w15:chartTrackingRefBased/>
  <w15:docId w15:val="{01C20922-BA87-9D49-977C-76882E7E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16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1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6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16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16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16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16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16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16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6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16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6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16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16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16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16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16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16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16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1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6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16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1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16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16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16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6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6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161D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A874F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87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4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74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4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8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F57C02C159B45BCCC62A5ED1AB408" ma:contentTypeVersion="13" ma:contentTypeDescription="Create a new document." ma:contentTypeScope="" ma:versionID="d349b14d43a6cb5fe96aaf69c591906e">
  <xsd:schema xmlns:xsd="http://www.w3.org/2001/XMLSchema" xmlns:xs="http://www.w3.org/2001/XMLSchema" xmlns:p="http://schemas.microsoft.com/office/2006/metadata/properties" xmlns:ns2="2526fe7a-04e0-4ce6-ab83-5d802333387d" xmlns:ns3="6820b9e3-a66f-4c61-a417-e1db50303afd" xmlns:ns4="786aa202-d53a-4d9d-809c-7561fd2ce1a0" targetNamespace="http://schemas.microsoft.com/office/2006/metadata/properties" ma:root="true" ma:fieldsID="51ac220433e69045dcc9740da0fccc89" ns2:_="" ns3:_="" ns4:_="">
    <xsd:import namespace="2526fe7a-04e0-4ce6-ab83-5d802333387d"/>
    <xsd:import namespace="6820b9e3-a66f-4c61-a417-e1db50303afd"/>
    <xsd:import namespace="786aa202-d53a-4d9d-809c-7561fd2ce1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e7a-04e0-4ce6-ab83-5d8023333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5917360-5397-4f5c-b67c-1a85f7149f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0b9e3-a66f-4c61-a417-e1db50303af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2cd6bf8-8e1e-45df-b4b5-1a68dd6ad8ed}" ma:internalName="TaxCatchAll" ma:showField="CatchAllData" ma:web="786aa202-d53a-4d9d-809c-7561fd2ce1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aa202-d53a-4d9d-809c-7561fd2ce1a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e7a-04e0-4ce6-ab83-5d802333387d">
      <Terms xmlns="http://schemas.microsoft.com/office/infopath/2007/PartnerControls"/>
    </lcf76f155ced4ddcb4097134ff3c332f>
    <TaxCatchAll xmlns="6820b9e3-a66f-4c61-a417-e1db50303afd" xsi:nil="true"/>
  </documentManagement>
</p:properties>
</file>

<file path=customXml/itemProps1.xml><?xml version="1.0" encoding="utf-8"?>
<ds:datastoreItem xmlns:ds="http://schemas.openxmlformats.org/officeDocument/2006/customXml" ds:itemID="{AE118785-7A8D-427B-B786-64CBFCC3A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6fe7a-04e0-4ce6-ab83-5d802333387d"/>
    <ds:schemaRef ds:uri="6820b9e3-a66f-4c61-a417-e1db50303afd"/>
    <ds:schemaRef ds:uri="786aa202-d53a-4d9d-809c-7561fd2ce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FA3F12-E676-4330-90B4-774A34E75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221639-A584-4B66-893E-2056EF6492A7}">
  <ds:schemaRefs>
    <ds:schemaRef ds:uri="http://schemas.microsoft.com/office/2006/metadata/properties"/>
    <ds:schemaRef ds:uri="http://schemas.microsoft.com/office/infopath/2007/PartnerControls"/>
    <ds:schemaRef ds:uri="2526fe7a-04e0-4ce6-ab83-5d802333387d"/>
    <ds:schemaRef ds:uri="6820b9e3-a66f-4c61-a417-e1db50303a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859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Camron</dc:creator>
  <cp:keywords/>
  <dc:description/>
  <cp:lastModifiedBy>Malesardi, Maryann</cp:lastModifiedBy>
  <cp:revision>3</cp:revision>
  <dcterms:created xsi:type="dcterms:W3CDTF">2024-09-03T17:24:00Z</dcterms:created>
  <dcterms:modified xsi:type="dcterms:W3CDTF">2024-09-03T17:24:00Z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0x0101006D0F57C02C159B45BCCC62A5ED1AB408</vt:lpwstr>
  </property>
  <property fmtid="{D5CDD505-2E9C-101B-9397-08002B2CF9AE}" pid="3" name="GrammarlyDocumentId">
    <vt:lpwstr>4ce60c0ccfeeffc28f455aaad286e33f74efb39fdf035ff9c05cf1a034474571</vt:lpwstr>
  </property>
  <property fmtid="{D5CDD505-2E9C-101B-9397-08002B2CF9AE}" pid="4" name="MediaServiceImageTags">
    <vt:lpwstr/>
  </property>
</Properties>
</file>